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98" w:rsidRDefault="00CA5A98" w:rsidP="00CA5A98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13</w:t>
      </w:r>
    </w:p>
    <w:p w:rsidR="00CA5A98" w:rsidRDefault="00CA5A98" w:rsidP="00CA5A98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C87BCC" w:rsidRDefault="00CA5A98" w:rsidP="00CA5A98">
      <w:pPr>
        <w:jc w:val="center"/>
        <w:rPr>
          <w:rFonts w:ascii="Book Antiqua"/>
          <w:b/>
          <w:color w:val="231F20"/>
          <w:w w:val="90"/>
          <w:sz w:val="17"/>
        </w:rPr>
      </w:pPr>
      <w:r>
        <w:rPr>
          <w:rFonts w:ascii="Book Antiqua"/>
          <w:b/>
          <w:color w:val="231F20"/>
          <w:w w:val="90"/>
          <w:sz w:val="17"/>
        </w:rPr>
        <w:t>SECURITIES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NOTE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FOR</w:t>
      </w:r>
      <w:r>
        <w:rPr>
          <w:rFonts w:ascii="Book Antiqua"/>
          <w:b/>
          <w:color w:val="231F20"/>
          <w:spacing w:val="20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DEPOSITORY</w:t>
      </w:r>
      <w:r>
        <w:rPr>
          <w:rFonts w:ascii="Book Antiqua"/>
          <w:b/>
          <w:color w:val="231F20"/>
          <w:spacing w:val="22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RECEIPTS</w:t>
      </w:r>
      <w:r>
        <w:rPr>
          <w:rFonts w:ascii="Book Antiqua"/>
          <w:b/>
          <w:color w:val="231F20"/>
          <w:spacing w:val="21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ISSUED</w:t>
      </w:r>
      <w:r>
        <w:rPr>
          <w:rFonts w:ascii="Book Antiqua"/>
          <w:b/>
          <w:color w:val="231F20"/>
          <w:spacing w:val="21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OVER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SHARES</w:t>
      </w:r>
    </w:p>
    <w:p w:rsidR="00CA5A98" w:rsidRDefault="00CA5A98" w:rsidP="00CA5A98">
      <w:pPr>
        <w:jc w:val="center"/>
        <w:rPr>
          <w:rFonts w:ascii="Book Antiqua"/>
          <w:b/>
          <w:color w:val="231F20"/>
          <w:w w:val="90"/>
          <w:sz w:val="17"/>
        </w:rPr>
      </w:pPr>
    </w:p>
    <w:tbl>
      <w:tblPr>
        <w:tblStyle w:val="Tabellrutenett"/>
        <w:tblW w:w="1134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993"/>
        <w:gridCol w:w="5245"/>
        <w:gridCol w:w="992"/>
        <w:gridCol w:w="1051"/>
        <w:gridCol w:w="1250"/>
        <w:gridCol w:w="1809"/>
      </w:tblGrid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ESSENTIAL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21" w:line="214" w:lineRule="exact"/>
              <w:ind w:left="84" w:right="346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Primary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>Issuance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21" w:line="214" w:lineRule="exact"/>
              <w:ind w:left="84" w:right="20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Secondary Issuances</w:t>
            </w:r>
          </w:p>
        </w:tc>
        <w:tc>
          <w:tcPr>
            <w:tcW w:w="1250" w:type="dxa"/>
          </w:tcPr>
          <w:p w:rsidR="00CA5A98" w:rsidRPr="00CA5A98" w:rsidRDefault="00B81E7A" w:rsidP="00775FBA">
            <w:pPr>
              <w:pStyle w:val="TableParagraph"/>
              <w:spacing w:before="121" w:line="214" w:lineRule="exact"/>
              <w:ind w:left="84" w:right="201"/>
              <w:rPr>
                <w:rFonts w:ascii="Cambria"/>
                <w:b/>
                <w:color w:val="231F20"/>
                <w:w w:val="90"/>
                <w:sz w:val="16"/>
                <w:szCs w:val="16"/>
              </w:rPr>
            </w:pPr>
            <w:r>
              <w:rPr>
                <w:rFonts w:ascii="Cambria"/>
                <w:b/>
                <w:color w:val="231F20"/>
                <w:w w:val="90"/>
                <w:sz w:val="16"/>
                <w:szCs w:val="16"/>
              </w:rPr>
              <w:t>Henvisning</w:t>
            </w: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21" w:line="214" w:lineRule="exact"/>
              <w:ind w:left="84" w:right="201"/>
              <w:rPr>
                <w:rFonts w:ascii="Cambria"/>
                <w:b/>
                <w:color w:val="231F20"/>
                <w:w w:val="90"/>
                <w:sz w:val="16"/>
                <w:szCs w:val="16"/>
              </w:rPr>
            </w:pPr>
            <w:r>
              <w:rPr>
                <w:rFonts w:ascii="Cambria"/>
                <w:b/>
                <w:color w:val="231F20"/>
                <w:w w:val="90"/>
                <w:sz w:val="16"/>
                <w:szCs w:val="16"/>
              </w:rPr>
              <w:t>Kommentar</w:t>
            </w:r>
            <w:bookmarkStart w:id="0" w:name="_GoBack"/>
            <w:bookmarkEnd w:id="0"/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2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2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Working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Capital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</w:p>
          <w:p w:rsidR="00B81E7A" w:rsidRPr="00B81E7A" w:rsidRDefault="00CA5A98" w:rsidP="00B81E7A">
            <w:pPr>
              <w:pStyle w:val="TableParagraph"/>
              <w:spacing w:before="128" w:line="214" w:lineRule="exact"/>
              <w:ind w:left="84" w:right="81"/>
              <w:jc w:val="both"/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Statement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by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underlying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that,</w:t>
            </w:r>
            <w:r w:rsidRPr="00CA5A98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its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opinion,</w:t>
            </w:r>
            <w:r w:rsidRPr="00CA5A98">
              <w:rPr>
                <w:rFonts w:ascii="Cambria" w:eastAsia="Cambria" w:hAnsi="Cambria" w:cs="Cambria"/>
                <w:color w:val="231F20"/>
                <w:w w:val="9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working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capital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sufficient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issuer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securities’</w:t>
            </w:r>
            <w:r w:rsidRPr="00CA5A98">
              <w:rPr>
                <w:rFonts w:ascii="Cambria" w:eastAsia="Cambria" w:hAnsi="Cambria" w:cs="Cambria"/>
                <w:color w:val="231F20"/>
                <w:spacing w:val="26"/>
                <w:w w:val="7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present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requirements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or,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not,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how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it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proposes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provide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additional</w:t>
            </w:r>
            <w:r w:rsidRPr="00CA5A98">
              <w:rPr>
                <w:rFonts w:ascii="Cambria" w:eastAsia="Cambria" w:hAnsi="Cambria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working</w:t>
            </w:r>
            <w:r w:rsidRPr="00CA5A98">
              <w:rPr>
                <w:rFonts w:ascii="Cambria" w:eastAsia="Cambria" w:hAnsi="Cambria" w:cs="Cambria"/>
                <w:color w:val="231F20"/>
                <w:spacing w:val="31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capital</w:t>
            </w:r>
            <w:r w:rsidRPr="00CA5A98">
              <w:rPr>
                <w:rFonts w:ascii="Cambria" w:eastAsia="Cambria" w:hAnsi="Cambria" w:cs="Cambria"/>
                <w:color w:val="231F20"/>
                <w:spacing w:val="3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needed.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3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Capitalisation</w:t>
            </w:r>
            <w:proofErr w:type="spellEnd"/>
            <w:r w:rsidRPr="00CA5A98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indebtedness</w:t>
            </w:r>
          </w:p>
          <w:p w:rsidR="00CA5A98" w:rsidRPr="00CA5A98" w:rsidRDefault="00CA5A98" w:rsidP="00775FBA">
            <w:pPr>
              <w:pStyle w:val="TableParagraph"/>
              <w:spacing w:before="126" w:line="227" w:lineRule="auto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statement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capitalisation</w:t>
            </w:r>
            <w:proofErr w:type="spellEnd"/>
            <w:r w:rsidRPr="00CA5A98">
              <w:rPr>
                <w:rFonts w:ascii="Cambria" w:eastAsia="Cambria" w:hAnsi="Cambria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indebtedness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 w:eastAsia="Cambria" w:hAnsi="Cambria" w:cs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 w:eastAsia="Cambria" w:hAnsi="Cambria" w:cs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(distinguishing</w:t>
            </w:r>
            <w:r w:rsidRPr="00CA5A98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between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guaranteed</w:t>
            </w:r>
            <w:r w:rsidRPr="00CA5A98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unguar</w:t>
            </w:r>
            <w:proofErr w:type="spellEnd"/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w w:val="95"/>
                <w:sz w:val="16"/>
                <w:szCs w:val="16"/>
              </w:rPr>
              <w:t>­</w:t>
            </w: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anteed,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secured</w:t>
            </w:r>
            <w:r w:rsidRPr="00CA5A98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unsecured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indebtedness)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date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earlier</w:t>
            </w:r>
            <w:r w:rsidRPr="00CA5A98">
              <w:rPr>
                <w:rFonts w:ascii="Cambria" w:eastAsia="Cambria" w:hAnsi="Cambria" w:cs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than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90</w:t>
            </w:r>
            <w:r w:rsidRPr="00CA5A98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days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prior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date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document.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term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‘indebtedness’</w:t>
            </w:r>
            <w:r w:rsidRPr="00CA5A98">
              <w:rPr>
                <w:rFonts w:ascii="Cambria" w:eastAsia="Cambria" w:hAnsi="Cambria" w:cs="Cambria"/>
                <w:color w:val="231F20"/>
                <w:spacing w:val="21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also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includes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indirect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contingent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indebtedness.</w:t>
            </w:r>
          </w:p>
          <w:p w:rsidR="003E3091" w:rsidRPr="003E3091" w:rsidRDefault="00CA5A98" w:rsidP="003E3091">
            <w:pPr>
              <w:pStyle w:val="TableParagraph"/>
              <w:spacing w:before="130" w:line="214" w:lineRule="exact"/>
              <w:ind w:left="84" w:right="81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case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material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changes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sz w:val="16"/>
                <w:szCs w:val="16"/>
              </w:rPr>
              <w:t>capitalisation</w:t>
            </w:r>
            <w:proofErr w:type="spellEnd"/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indebtedness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position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within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90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day</w:t>
            </w:r>
            <w:proofErr w:type="gramEnd"/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period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additional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CA5A98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given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through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presentation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narrative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changes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through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updating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figures.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2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21" w:line="214" w:lineRule="exact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type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class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CA5A98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international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security</w:t>
            </w:r>
            <w:r w:rsidRPr="00CA5A98">
              <w:rPr>
                <w:rFonts w:ascii="Cambria" w:eastAsia="Cambria" w:hAnsi="Cambria" w:cs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identification</w:t>
            </w:r>
            <w:r w:rsidRPr="00CA5A98">
              <w:rPr>
                <w:rFonts w:ascii="Cambria" w:eastAsia="Cambria" w:hAnsi="Cambria" w:cs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number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(‘ISIN’)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2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2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Legislation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created</w:t>
            </w:r>
            <w:proofErr w:type="gramEnd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2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1.5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21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registered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form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bearer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form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certificated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form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book-entry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form.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latter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case, name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address of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charge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keeping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records.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2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1.6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2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Currency of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 shares.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5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1.7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22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rights,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including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limitations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these,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attached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procedure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exercise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1.8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Dividend</w:t>
            </w:r>
            <w:r w:rsidRPr="00CA5A98">
              <w:rPr>
                <w:rFonts w:ascii="Cambria"/>
                <w:color w:val="231F20"/>
                <w:spacing w:val="29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rights: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fixed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date(s)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entitlement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arises;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8" w:line="214" w:lineRule="exact"/>
              <w:ind w:right="83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time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limit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after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which entitlement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dividend lapses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indi</w:t>
            </w:r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proofErr w:type="spellEnd"/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cation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person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whose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favour</w:t>
            </w:r>
            <w:proofErr w:type="spellEnd"/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lapse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operates;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dividend</w:t>
            </w:r>
            <w:r w:rsidRPr="00CA5A98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restrictions</w:t>
            </w:r>
            <w:r w:rsidRPr="00CA5A98">
              <w:rPr>
                <w:rFonts w:ascii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procedures</w:t>
            </w:r>
            <w:r w:rsidRPr="00CA5A98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non-resident</w:t>
            </w:r>
            <w:r w:rsidRPr="00CA5A98">
              <w:rPr>
                <w:rFonts w:ascii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holders;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6" w:line="214" w:lineRule="exact"/>
              <w:ind w:right="81"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rate</w:t>
            </w:r>
            <w:proofErr w:type="gramEnd"/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dividend</w:t>
            </w:r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method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its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calculation,</w:t>
            </w:r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periodicity</w:t>
            </w:r>
            <w:r w:rsidRPr="00CA5A98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cumu</w:t>
            </w:r>
            <w:proofErr w:type="spellEnd"/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lative</w:t>
            </w:r>
            <w:proofErr w:type="spellEnd"/>
            <w:r w:rsidRPr="00CA5A98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or non-cumulative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nature</w:t>
            </w:r>
            <w:r w:rsidRPr="00CA5A98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payments.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1.9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Voting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rights.</w:t>
            </w:r>
          </w:p>
          <w:p w:rsidR="00CA5A98" w:rsidRPr="00CA5A98" w:rsidRDefault="00CA5A98" w:rsidP="00775FBA">
            <w:pPr>
              <w:pStyle w:val="TableParagraph"/>
              <w:spacing w:before="126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Pre-emption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subscription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same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class.</w:t>
            </w:r>
          </w:p>
          <w:p w:rsidR="00CA5A98" w:rsidRPr="00CA5A98" w:rsidRDefault="00CA5A98" w:rsidP="00775FBA">
            <w:pPr>
              <w:pStyle w:val="TableParagraph"/>
              <w:spacing w:before="11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Right</w:t>
            </w:r>
            <w:r w:rsidRPr="00CA5A98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share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profits.</w:t>
            </w:r>
          </w:p>
          <w:p w:rsidR="00CA5A98" w:rsidRPr="00CA5A98" w:rsidRDefault="00CA5A98" w:rsidP="00775FBA">
            <w:pPr>
              <w:pStyle w:val="TableParagraph"/>
              <w:spacing w:before="118" w:line="367" w:lineRule="auto"/>
              <w:ind w:left="84" w:right="116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surplus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event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liquidation.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Redemption </w:t>
            </w:r>
            <w:r w:rsidRPr="00CA5A98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provisions</w:t>
            </w:r>
            <w:proofErr w:type="gramEnd"/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.</w:t>
            </w: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Conversion </w:t>
            </w:r>
            <w:r w:rsidRPr="00CA5A98">
              <w:rPr>
                <w:rFonts w:ascii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provisions</w:t>
            </w:r>
            <w:proofErr w:type="gramEnd"/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1.10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6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new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created</w:t>
            </w:r>
            <w:proofErr w:type="gramEnd"/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 and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existence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time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6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new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created</w:t>
            </w:r>
            <w:proofErr w:type="gramEnd"/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receipts,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state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resolutions,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authorisations</w:t>
            </w:r>
            <w:proofErr w:type="spellEnd"/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approvals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virtue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 which the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new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have been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created or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issued.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lastRenderedPageBreak/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6" w:line="214" w:lineRule="exact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restrictions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transferability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6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warning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tax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legislation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investor’s</w:t>
            </w:r>
            <w:proofErr w:type="gramEnd"/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Member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country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incorporation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may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have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impact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income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w w:val="9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received</w:t>
            </w:r>
            <w:r w:rsidRPr="00CA5A98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from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securities.</w:t>
            </w:r>
          </w:p>
          <w:p w:rsidR="003E3091" w:rsidRPr="003E3091" w:rsidRDefault="00CA5A98" w:rsidP="003E3091">
            <w:pPr>
              <w:pStyle w:val="TableParagraph"/>
              <w:spacing w:before="127" w:line="214" w:lineRule="exact"/>
              <w:ind w:left="84" w:right="81"/>
              <w:jc w:val="both"/>
              <w:rPr>
                <w:rFonts w:ascii="Cambria" w:hAnsi="Cambria"/>
                <w:color w:val="231F20"/>
                <w:sz w:val="16"/>
                <w:szCs w:val="16"/>
              </w:rPr>
            </w:pP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Information</w:t>
            </w:r>
            <w:r w:rsidRPr="00CA5A98">
              <w:rPr>
                <w:rFonts w:ascii="Cambria" w:hAns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 w:hAns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taxation</w:t>
            </w:r>
            <w:r w:rsidRPr="00CA5A98">
              <w:rPr>
                <w:rFonts w:ascii="Cambria" w:hAns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treatment</w:t>
            </w:r>
            <w:r w:rsidRPr="00CA5A98">
              <w:rPr>
                <w:rFonts w:ascii="Cambria" w:hAns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 w:hAns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where</w:t>
            </w:r>
            <w:r w:rsidRPr="00CA5A98">
              <w:rPr>
                <w:rFonts w:ascii="Cambria" w:hAns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proposed investment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attracts a</w:t>
            </w:r>
            <w:r w:rsidRPr="00CA5A98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tax regime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specific</w:t>
            </w:r>
            <w:r w:rsidRPr="00CA5A98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type of</w:t>
            </w:r>
            <w:r w:rsidRPr="00CA5A98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invest</w:t>
            </w:r>
            <w:r w:rsidRPr="00CA5A98">
              <w:rPr>
                <w:rFonts w:ascii="Gill Sans MT Condensed" w:hAnsi="Gill Sans MT Condensed"/>
                <w:color w:val="231F20"/>
                <w:w w:val="95"/>
                <w:sz w:val="16"/>
                <w:szCs w:val="16"/>
              </w:rPr>
              <w:t>­</w:t>
            </w:r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ment</w:t>
            </w:r>
            <w:proofErr w:type="spellEnd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1.14</w:t>
            </w:r>
          </w:p>
        </w:tc>
        <w:tc>
          <w:tcPr>
            <w:tcW w:w="5245" w:type="dxa"/>
          </w:tcPr>
          <w:p w:rsidR="00CA5A98" w:rsidRPr="00CA5A98" w:rsidRDefault="00CA5A98" w:rsidP="00CA5A98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46" w:line="214" w:lineRule="exact"/>
              <w:ind w:right="80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existence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national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legislation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takeovers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applicable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proofErr w:type="gramEnd"/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frustrate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takeovers,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any.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09" w:line="214" w:lineRule="exact"/>
              <w:ind w:right="8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 brief description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the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shareholders’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rights</w:t>
            </w:r>
            <w:r w:rsidRPr="00CA5A98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 obligations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 case</w:t>
            </w:r>
            <w:r w:rsidRPr="00CA5A98">
              <w:rPr>
                <w:rFonts w:ascii="Cambria" w:eastAsia="Cambria" w:hAnsi="Cambria" w:cs="Cambria"/>
                <w:color w:val="231F20"/>
                <w:spacing w:val="29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mandatory</w:t>
            </w:r>
            <w:r w:rsidRPr="00CA5A98">
              <w:rPr>
                <w:rFonts w:ascii="Cambria" w:eastAsia="Cambria" w:hAnsi="Cambria" w:cs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takeover</w:t>
            </w:r>
            <w:r w:rsidRPr="00CA5A98">
              <w:rPr>
                <w:rFonts w:ascii="Cambria" w:eastAsia="Cambria" w:hAnsi="Cambria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bids</w:t>
            </w:r>
            <w:r w:rsidRPr="00CA5A98">
              <w:rPr>
                <w:rFonts w:ascii="Cambria" w:eastAsia="Cambria" w:hAnsi="Cambria" w:cs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and/or</w:t>
            </w:r>
            <w:r w:rsidRPr="00CA5A98">
              <w:rPr>
                <w:rFonts w:ascii="Cambria" w:eastAsia="Cambria" w:hAnsi="Cambria" w:cs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squeeze-out</w:t>
            </w:r>
            <w:r w:rsidRPr="00CA5A98">
              <w:rPr>
                <w:rFonts w:ascii="Cambria" w:eastAsia="Cambria" w:hAnsi="Cambria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sell-out</w:t>
            </w:r>
            <w:r w:rsidRPr="00CA5A98">
              <w:rPr>
                <w:rFonts w:ascii="Cambria" w:eastAsia="Cambria" w:hAnsi="Cambria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rules</w:t>
            </w:r>
            <w:r w:rsidRPr="00CA5A98">
              <w:rPr>
                <w:rFonts w:ascii="Cambria" w:eastAsia="Cambria" w:hAnsi="Cambria" w:cs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relation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1.15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4" w:line="230" w:lineRule="auto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public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takeover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bids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by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third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parties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respect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equity,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have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occurred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during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last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financial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year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current financial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year.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price or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exchange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terms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attaching to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such</w:t>
            </w:r>
            <w:r w:rsidRPr="00CA5A98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offers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outcome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thereof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must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stated</w:t>
            </w:r>
            <w:proofErr w:type="gramEnd"/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1.16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6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 potential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impact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proofErr w:type="gramEnd"/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investment in the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event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resolution</w:t>
            </w:r>
            <w:r w:rsidRPr="00CA5A98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under</w:t>
            </w:r>
            <w:r w:rsidRPr="00CA5A98">
              <w:rPr>
                <w:rFonts w:ascii="Cambria"/>
                <w:color w:val="231F20"/>
                <w:spacing w:val="3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Directive</w:t>
            </w:r>
            <w:r w:rsidRPr="00CA5A98">
              <w:rPr>
                <w:rFonts w:ascii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2014/59/EU.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1.17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Lock-up</w:t>
            </w:r>
            <w:r w:rsidRPr="00CA5A98">
              <w:rPr>
                <w:rFonts w:ascii="Cambria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agreements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parties</w:t>
            </w:r>
            <w:r w:rsidRPr="00CA5A98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involved.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7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Content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exceptions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agreement.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period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lock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up.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1.18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Information about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selling 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shareholders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if any.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1.18.1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6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business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address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person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offering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sell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shares, the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nature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position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office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material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relationship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selling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persons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had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within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past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three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years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predecessors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affiliates.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1.19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Dilution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7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7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1.19.1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comparison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of: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28" w:line="214" w:lineRule="exact"/>
              <w:ind w:right="80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participation in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share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capital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voting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rights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existing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share</w:t>
            </w:r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holders</w:t>
            </w:r>
            <w:r w:rsidRPr="00CA5A98">
              <w:rPr>
                <w:rFonts w:ascii="Cambria" w:hAns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before</w:t>
            </w:r>
            <w:r w:rsidRPr="00CA5A98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after</w:t>
            </w:r>
            <w:r w:rsidRPr="00CA5A98">
              <w:rPr>
                <w:rFonts w:ascii="Cambria" w:hAns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capital</w:t>
            </w:r>
            <w:r w:rsidRPr="00CA5A98">
              <w:rPr>
                <w:rFonts w:ascii="Cambria" w:hAns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increase</w:t>
            </w:r>
            <w:r w:rsidRPr="00CA5A98">
              <w:rPr>
                <w:rFonts w:ascii="Cambria" w:hAns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resulting</w:t>
            </w:r>
            <w:r w:rsidRPr="00CA5A98">
              <w:rPr>
                <w:rFonts w:ascii="Cambria" w:hAns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from</w:t>
            </w:r>
            <w:r w:rsidRPr="00CA5A98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public</w:t>
            </w:r>
            <w:r w:rsidRPr="00CA5A98">
              <w:rPr>
                <w:rFonts w:ascii="Cambria" w:hAns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offer,</w:t>
            </w:r>
            <w:r w:rsidRPr="00CA5A98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assumption</w:t>
            </w:r>
            <w:r w:rsidRPr="00CA5A98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existing</w:t>
            </w:r>
            <w:r w:rsidRPr="00CA5A98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>shareholders</w:t>
            </w:r>
            <w:r w:rsidRPr="00CA5A98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do</w:t>
            </w:r>
            <w:r w:rsidRPr="00CA5A98">
              <w:rPr>
                <w:rFonts w:ascii="Cambria" w:hAns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 w:hAnsi="Cambria"/>
                <w:color w:val="231F20"/>
                <w:spacing w:val="29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subscribe</w:t>
            </w:r>
            <w:r w:rsidRPr="00CA5A98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new</w:t>
            </w:r>
            <w:r w:rsidRPr="00CA5A98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shares;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27" w:line="214" w:lineRule="exact"/>
              <w:ind w:right="8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proofErr w:type="gramEnd"/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net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asset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value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latest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balance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sheet</w:t>
            </w:r>
            <w:r w:rsidRPr="00CA5A98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before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(selling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and/or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capital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increase)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offering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within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9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1.19.2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29" w:lineRule="auto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existing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shareholders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diluted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regardless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subscribe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entitlement,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because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part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relevant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CA5A98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reserved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only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certain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investors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(e.g.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institutional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placing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coupled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shareholders),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dilution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existing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shareholders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experience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shall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also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presented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basis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do</w:t>
            </w:r>
            <w:r w:rsidRPr="00CA5A98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take</w:t>
            </w:r>
            <w:r w:rsidRPr="00CA5A98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up</w:t>
            </w:r>
            <w:r w:rsidRPr="00CA5A98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CA5A98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entitlement</w:t>
            </w:r>
            <w:r w:rsidRPr="00CA5A98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(in</w:t>
            </w:r>
            <w:r w:rsidRPr="00CA5A98">
              <w:rPr>
                <w:rFonts w:ascii="Cambria"/>
                <w:color w:val="231F20"/>
                <w:spacing w:val="3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addition</w:t>
            </w:r>
            <w:r w:rsidRPr="00CA5A98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situation</w:t>
            </w:r>
            <w:r w:rsidRPr="00CA5A98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</w:p>
          <w:p w:rsidR="00CA5A98" w:rsidRPr="00CA5A98" w:rsidRDefault="00CA5A98" w:rsidP="00775FBA">
            <w:pPr>
              <w:pStyle w:val="TableParagraph"/>
              <w:spacing w:line="215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1.19.1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where</w:t>
            </w:r>
            <w:proofErr w:type="gramEnd"/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do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not).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1.20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Additional</w:t>
            </w:r>
            <w:r w:rsidRPr="00CA5A98">
              <w:rPr>
                <w:rFonts w:ascii="Cambria" w:hAns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information</w:t>
            </w:r>
            <w:r w:rsidRPr="00CA5A98">
              <w:rPr>
                <w:rFonts w:ascii="Cambria" w:hAns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 w:hAns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there</w:t>
            </w:r>
            <w:r w:rsidRPr="00CA5A98">
              <w:rPr>
                <w:rFonts w:ascii="Cambria" w:hAns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 w:hAns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 w:hAns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simultaneous</w:t>
            </w:r>
            <w:r w:rsidRPr="00CA5A98">
              <w:rPr>
                <w:rFonts w:ascii="Cambria" w:hAns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almost</w:t>
            </w:r>
            <w:r w:rsidRPr="00CA5A98">
              <w:rPr>
                <w:rFonts w:ascii="Cambria" w:hAns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simul</w:t>
            </w:r>
            <w:r w:rsidRPr="00CA5A98">
              <w:rPr>
                <w:rFonts w:ascii="Gill Sans MT Condensed" w:hAnsi="Gill Sans MT Condensed"/>
                <w:color w:val="231F20"/>
                <w:w w:val="95"/>
                <w:sz w:val="16"/>
                <w:szCs w:val="16"/>
              </w:rPr>
              <w:t>­</w:t>
            </w:r>
            <w:proofErr w:type="spellEnd"/>
            <w:r w:rsidRPr="00CA5A98">
              <w:rPr>
                <w:rFonts w:ascii="Gill Sans MT Condensed" w:hAnsi="Gill Sans MT Condensed"/>
                <w:color w:val="231F20"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taneous</w:t>
            </w:r>
            <w:proofErr w:type="spellEnd"/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admission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trading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same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class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underlying</w:t>
            </w:r>
            <w:r w:rsidRPr="00CA5A98">
              <w:rPr>
                <w:rFonts w:ascii="Cambria" w:hAns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as</w:t>
            </w:r>
            <w:r w:rsidRPr="00CA5A98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those</w:t>
            </w:r>
            <w:r w:rsidRPr="00CA5A98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over</w:t>
            </w:r>
            <w:r w:rsidRPr="00CA5A98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 w:hAnsi="Cambria"/>
                <w:color w:val="231F20"/>
                <w:w w:val="8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0"/>
                <w:sz w:val="16"/>
                <w:szCs w:val="16"/>
              </w:rPr>
              <w:t>being</w:t>
            </w:r>
            <w:r w:rsidRPr="00CA5A98">
              <w:rPr>
                <w:rFonts w:ascii="Cambria" w:hAnsi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0"/>
                <w:sz w:val="16"/>
                <w:szCs w:val="16"/>
              </w:rPr>
              <w:t>issued</w:t>
            </w:r>
            <w:proofErr w:type="gramEnd"/>
            <w:r w:rsidRPr="00CA5A98">
              <w:rPr>
                <w:rFonts w:ascii="Cambria" w:hAnsi="Cambria"/>
                <w:color w:val="231F20"/>
                <w:w w:val="90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9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1.20.1</w:t>
            </w:r>
          </w:p>
        </w:tc>
        <w:tc>
          <w:tcPr>
            <w:tcW w:w="5245" w:type="dxa"/>
          </w:tcPr>
          <w:p w:rsidR="003E3091" w:rsidRPr="003E3091" w:rsidRDefault="00CA5A98" w:rsidP="003E3091">
            <w:pPr>
              <w:pStyle w:val="TableParagraph"/>
              <w:spacing w:before="147" w:line="229" w:lineRule="auto"/>
              <w:ind w:left="84" w:right="77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simultaneously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almost</w:t>
            </w:r>
            <w:r w:rsidRPr="00CA5A98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>simultaneously</w:t>
            </w:r>
            <w:r w:rsidRPr="00CA5A98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creation</w:t>
            </w:r>
            <w:r w:rsidRPr="00CA5A98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admission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lastRenderedPageBreak/>
              <w:t>sought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same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over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issued</w:t>
            </w:r>
            <w:r w:rsidRPr="00CA5A98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subscribed</w:t>
            </w:r>
            <w:r w:rsidRPr="00CA5A98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placed</w:t>
            </w:r>
            <w:r w:rsidRPr="00CA5A98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privately,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given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nature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operations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number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characteristics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relate.</w:t>
            </w:r>
            <w:proofErr w:type="gramEnd"/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lastRenderedPageBreak/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1.20.2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Disclose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all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markets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equivalent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markets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which,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knowledge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receipts,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same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over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issued</w:t>
            </w:r>
            <w:proofErr w:type="gramEnd"/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admitted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trading.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9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1.20.3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6" w:line="230" w:lineRule="auto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To the extent known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 issuer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 depository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receipts,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indicate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major</w:t>
            </w:r>
            <w:r w:rsidRPr="00CA5A98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shareholders,</w:t>
            </w:r>
            <w:r w:rsidRPr="00CA5A98">
              <w:rPr>
                <w:rFonts w:ascii="Cambria"/>
                <w:color w:val="231F20"/>
                <w:spacing w:val="13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members</w:t>
            </w:r>
            <w:r w:rsidRPr="00CA5A98">
              <w:rPr>
                <w:rFonts w:ascii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administrative,</w:t>
            </w:r>
            <w:r w:rsidRPr="00CA5A98">
              <w:rPr>
                <w:rFonts w:ascii="Cambria"/>
                <w:color w:val="231F20"/>
                <w:spacing w:val="15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management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supervisory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bodies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intended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subscribe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offer,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person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intends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subscribe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more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than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five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per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cent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CA5A98">
              <w:rPr>
                <w:rFonts w:ascii="Cambria"/>
                <w:color w:val="231F20"/>
                <w:spacing w:val="2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ABOUT</w:t>
            </w:r>
            <w:r w:rsidRPr="00CA5A98">
              <w:rPr>
                <w:rFonts w:ascii="Cambria"/>
                <w:color w:val="231F20"/>
                <w:spacing w:val="2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2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346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Primary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>Issuance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20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Secondary Issuances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Indicate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number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represented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each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9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8" w:line="214" w:lineRule="exact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type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and/or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admitted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2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Legislation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created</w:t>
            </w:r>
            <w:proofErr w:type="gramEnd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registered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bearer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form</w:t>
            </w:r>
            <w:r w:rsidRPr="00CA5A98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certificated</w:t>
            </w:r>
            <w:r w:rsidRPr="00CA5A98">
              <w:rPr>
                <w:rFonts w:asci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book-entry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form. In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latter case, include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 name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address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charge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keeping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records.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2.5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Currency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2.6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50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Describe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attaching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>,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limitations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these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attached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procedure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exercise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these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rights.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2.7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9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dividend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attaching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different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from</w:t>
            </w:r>
            <w:r w:rsidRPr="00CA5A98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dividend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disclosed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relation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shares,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disclose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following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about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dividend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rights: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fixed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date(s)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entitlement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arises;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28" w:line="214" w:lineRule="exact"/>
              <w:ind w:right="83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time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limit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after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which entitlement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dividend lapses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indi</w:t>
            </w:r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proofErr w:type="spellEnd"/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cation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person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whose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favour</w:t>
            </w:r>
            <w:proofErr w:type="spellEnd"/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lapse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operates;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CA5A98" w:rsidRPr="00CA5A98" w:rsidRDefault="00CA5A98" w:rsidP="00CA5A98">
            <w:pPr>
              <w:pStyle w:val="Listeavsnitt"/>
              <w:numPr>
                <w:ilvl w:val="0"/>
                <w:numId w:val="24"/>
              </w:numPr>
              <w:tabs>
                <w:tab w:val="left" w:pos="377"/>
              </w:tabs>
              <w:spacing w:before="85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dividend</w:t>
            </w:r>
            <w:r w:rsidRPr="00CA5A98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restrictions</w:t>
            </w:r>
            <w:r w:rsidRPr="00CA5A98">
              <w:rPr>
                <w:rFonts w:ascii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procedures</w:t>
            </w:r>
            <w:r w:rsidRPr="00CA5A98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non-resident</w:t>
            </w:r>
            <w:r w:rsidRPr="00CA5A98">
              <w:rPr>
                <w:rFonts w:ascii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holders;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4"/>
              </w:numPr>
              <w:tabs>
                <w:tab w:val="left" w:pos="377"/>
              </w:tabs>
              <w:spacing w:before="126" w:line="214" w:lineRule="exact"/>
              <w:ind w:right="81"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rate</w:t>
            </w:r>
            <w:proofErr w:type="gramEnd"/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dividend</w:t>
            </w:r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method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its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calculation,</w:t>
            </w:r>
            <w:r w:rsidRPr="00CA5A98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periodicity</w:t>
            </w:r>
            <w:r w:rsidRPr="00CA5A98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cumu</w:t>
            </w:r>
            <w:proofErr w:type="spellEnd"/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lative</w:t>
            </w:r>
            <w:proofErr w:type="spellEnd"/>
            <w:r w:rsidRPr="00CA5A98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or non-cumulative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nature</w:t>
            </w:r>
            <w:r w:rsidRPr="00CA5A98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payments.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2.8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voting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attaching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different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from</w:t>
            </w:r>
            <w:r w:rsidRPr="00CA5A98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voting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disclosed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relation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disclose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following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about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rights: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voting</w:t>
            </w:r>
            <w:r w:rsidRPr="00CA5A98">
              <w:rPr>
                <w:rFonts w:ascii="Cambria"/>
                <w:color w:val="231F20"/>
                <w:spacing w:val="31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rights;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28" w:line="214" w:lineRule="exact"/>
              <w:ind w:right="82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pre-emption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offers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subscription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same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class;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right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share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profits;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rights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surplus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event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liquidation;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redemption</w:t>
            </w:r>
            <w:r w:rsidRPr="00CA5A98">
              <w:rPr>
                <w:rFonts w:ascii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provisions;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conversion </w:t>
            </w:r>
            <w:r w:rsidRPr="00CA5A98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provisions</w:t>
            </w:r>
            <w:proofErr w:type="gramEnd"/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2.9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Describe</w:t>
            </w:r>
            <w:r w:rsidRPr="00CA5A98">
              <w:rPr>
                <w:rFonts w:ascii="Cambria" w:eastAsia="Cambria" w:hAnsi="Cambria" w:cs="Cambria"/>
                <w:color w:val="231F20"/>
                <w:spacing w:val="4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exercise</w:t>
            </w:r>
            <w:r w:rsidRPr="00CA5A98">
              <w:rPr>
                <w:rFonts w:ascii="Cambria" w:eastAsia="Cambria" w:hAnsi="Cambria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 and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benefit from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rights</w:t>
            </w:r>
            <w:r w:rsidRPr="00CA5A98">
              <w:rPr>
                <w:rFonts w:ascii="Cambria" w:eastAsia="Cambria" w:hAnsi="Cambria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attaching</w:t>
            </w:r>
            <w:r w:rsidRPr="00CA5A98">
              <w:rPr>
                <w:rFonts w:ascii="Cambria" w:eastAsia="Cambria" w:hAnsi="Cambria" w:cs="Cambria"/>
                <w:color w:val="231F20"/>
                <w:spacing w:val="4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underlying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shares,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particular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voting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rights,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conditions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 w:eastAsia="Cambria" w:hAnsi="Cambria" w:cs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receipts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exercise</w:t>
            </w:r>
            <w:r w:rsidRPr="00CA5A98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such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rights,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measures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envisaged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obtain</w:t>
            </w:r>
            <w:r w:rsidRPr="00CA5A98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instructions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receipt</w:t>
            </w:r>
            <w:r w:rsidRPr="00CA5A98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lastRenderedPageBreak/>
              <w:t>holders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–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right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share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 profits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liquidation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surplus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are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passed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holder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receipt.</w:t>
            </w:r>
            <w:proofErr w:type="gramEnd"/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lastRenderedPageBreak/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2.10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expected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 the depository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2.11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80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restrictions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transferability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2.12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warning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tax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legislation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investor’s</w:t>
            </w:r>
            <w:proofErr w:type="gramEnd"/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Member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country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incorporation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may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have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impact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income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w w:val="9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received</w:t>
            </w:r>
            <w:r w:rsidRPr="00CA5A98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from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securities.</w:t>
            </w:r>
          </w:p>
          <w:p w:rsidR="00CA5A98" w:rsidRPr="00CA5A98" w:rsidRDefault="00CA5A98" w:rsidP="00775FBA">
            <w:pPr>
              <w:pStyle w:val="TableParagraph"/>
              <w:spacing w:before="127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taxation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treatment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 proposed investment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attracts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tax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regime specific to that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type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investment.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2.13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Bank</w:t>
            </w:r>
            <w:r w:rsidRPr="00CA5A98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other</w:t>
            </w:r>
            <w:r w:rsidRPr="00CA5A98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guarantees</w:t>
            </w:r>
            <w:r w:rsidRPr="00CA5A98">
              <w:rPr>
                <w:rFonts w:ascii="Cambria" w:eastAsia="Cambria" w:hAnsi="Cambria" w:cs="Cambria"/>
                <w:color w:val="231F20"/>
                <w:spacing w:val="-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attached</w:t>
            </w:r>
            <w:r w:rsidRPr="00CA5A98">
              <w:rPr>
                <w:rFonts w:ascii="Cambria" w:eastAsia="Cambria" w:hAnsi="Cambria" w:cs="Cambria"/>
                <w:color w:val="231F20"/>
                <w:spacing w:val="-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receipts</w:t>
            </w:r>
            <w:r w:rsidRPr="00CA5A98">
              <w:rPr>
                <w:rFonts w:ascii="Cambria" w:eastAsia="Cambria" w:hAnsi="Cambria" w:cs="Cambria"/>
                <w:color w:val="231F20"/>
                <w:spacing w:val="-2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intended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underwrite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obligations.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2.14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Possibility</w:t>
            </w:r>
            <w:r w:rsidRPr="00CA5A98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obtaining</w:t>
            </w:r>
            <w:r w:rsidRPr="00CA5A98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delivery</w:t>
            </w:r>
            <w:r w:rsidRPr="00CA5A98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</w:t>
            </w:r>
            <w:r w:rsidRPr="00CA5A98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into</w:t>
            </w:r>
            <w:r w:rsidRPr="00CA5A98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original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shares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 procedure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delivery.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56" w:lineRule="auto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ABOUT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TERMS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CONDITIONS</w:t>
            </w:r>
            <w:r w:rsidRPr="00CA5A98">
              <w:rPr>
                <w:rFonts w:ascii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w w:val="9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346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Primary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>Issuance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20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Secondary Issuances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Conditions,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statistics,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expected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timetable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action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required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apply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3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Total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issue/offer,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distinguishing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sale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subscription;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fixed,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3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maximum</w:t>
            </w:r>
            <w:r w:rsidRPr="00CA5A98">
              <w:rPr>
                <w:rFonts w:ascii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(if</w:t>
            </w:r>
            <w:r w:rsidRPr="00CA5A98">
              <w:rPr>
                <w:rFonts w:ascii="Cambria"/>
                <w:color w:val="231F20"/>
                <w:w w:val="8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available)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 a description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 arrangements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 time period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announcing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definitive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offer.</w:t>
            </w:r>
          </w:p>
          <w:p w:rsidR="00CA5A98" w:rsidRPr="00CA5A98" w:rsidRDefault="00CA5A98" w:rsidP="00775FBA">
            <w:pPr>
              <w:pStyle w:val="TableParagraph"/>
              <w:spacing w:before="127" w:line="214" w:lineRule="exact"/>
              <w:ind w:left="84" w:right="78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maximum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offered</w:t>
            </w:r>
            <w:proofErr w:type="gramEnd"/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cannot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provided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prospectus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>,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prospectus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specify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acceptances</w:t>
            </w:r>
            <w:r w:rsidRPr="00CA5A98">
              <w:rPr>
                <w:rFonts w:ascii="Cambria"/>
                <w:color w:val="231F20"/>
                <w:spacing w:val="27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purchase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subscription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withdrawn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less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than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two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working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days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after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filed.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36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time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period</w:t>
            </w:r>
            <w:proofErr w:type="gramEnd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,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including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possible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amendments,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during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open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application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process.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when,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circumstances,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revoked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suspended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revocation</w:t>
            </w:r>
            <w:r w:rsidRPr="00CA5A98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occur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after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dealing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begun.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descriptio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>n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possibility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reduce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subscriptions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manner</w:t>
            </w:r>
            <w:r w:rsidRPr="00CA5A98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refunding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amounts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paid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excess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applicants.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3.1.5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Details 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proofErr w:type="gramEnd"/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the 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minimum 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and/or 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maximum 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amount 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of 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>application</w:t>
            </w:r>
            <w:r w:rsidRPr="00CA5A98">
              <w:rPr>
                <w:rFonts w:ascii="Cambria"/>
                <w:color w:val="231F20"/>
                <w:spacing w:val="27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(whether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number of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 aggregate amount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 invest).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3.1.6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 indication of the period</w:t>
            </w:r>
            <w:r w:rsidRPr="00CA5A98">
              <w:rPr>
                <w:rFonts w:ascii="Cambria" w:hAns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during</w:t>
            </w:r>
            <w:r w:rsidRPr="00CA5A98">
              <w:rPr>
                <w:rFonts w:ascii="Cambria" w:hAns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 w:hAns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 application</w:t>
            </w:r>
            <w:r w:rsidRPr="00CA5A98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may be</w:t>
            </w:r>
            <w:r w:rsidRPr="00CA5A98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 xml:space="preserve">­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drawn,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provided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investors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are</w:t>
            </w:r>
            <w:proofErr w:type="gramEnd"/>
            <w:r w:rsidRPr="00CA5A98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allowed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hAns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withdraw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their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subscrip</w:t>
            </w:r>
            <w:proofErr w:type="spellEnd"/>
            <w:r w:rsidRPr="00CA5A98">
              <w:rPr>
                <w:rFonts w:ascii="Gill Sans MT Condensed" w:hAnsi="Gill Sans MT Condensed"/>
                <w:color w:val="231F20"/>
                <w:w w:val="95"/>
                <w:sz w:val="16"/>
                <w:szCs w:val="16"/>
              </w:rPr>
              <w:t>­</w:t>
            </w:r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tion</w:t>
            </w:r>
            <w:proofErr w:type="spellEnd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3.1.7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Method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time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limits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paying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up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delivery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securities.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3.1.8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full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manner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results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w w:val="8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made</w:t>
            </w:r>
            <w:proofErr w:type="gramEnd"/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public.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3.1.9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9" w:line="225" w:lineRule="auto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procedure</w:t>
            </w:r>
            <w:r w:rsidRPr="00CA5A98">
              <w:rPr>
                <w:rFonts w:ascii="Cambria" w:hAns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exercise</w:t>
            </w:r>
            <w:r w:rsidRPr="00CA5A98">
              <w:rPr>
                <w:rFonts w:ascii="Cambria" w:hAns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right</w:t>
            </w:r>
            <w:r w:rsidRPr="00CA5A98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pre-emption,</w:t>
            </w:r>
            <w:r w:rsidRPr="00CA5A98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negotia</w:t>
            </w:r>
            <w:proofErr w:type="spellEnd"/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 xml:space="preserve">­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bility</w:t>
            </w:r>
            <w:proofErr w:type="spellEnd"/>
            <w:r w:rsidRPr="00CA5A98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subscription</w:t>
            </w:r>
            <w:r w:rsidRPr="00CA5A98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rights</w:t>
            </w:r>
            <w:r w:rsidRPr="00CA5A98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treatment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subscription</w:t>
            </w:r>
            <w:r w:rsidRPr="00CA5A98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rights</w:t>
            </w:r>
            <w:r w:rsidRPr="00CA5A98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not</w:t>
            </w:r>
            <w:r w:rsidRPr="00CA5A98">
              <w:rPr>
                <w:rFonts w:ascii="Cambria" w:hAns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exercised.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8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Plan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distribution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allotment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38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38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lastRenderedPageBreak/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3.2.1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4" w:line="230" w:lineRule="auto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various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categories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potential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investors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w w:val="8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offered</w:t>
            </w:r>
            <w:proofErr w:type="gramEnd"/>
            <w:r w:rsidRPr="00CA5A98">
              <w:rPr>
                <w:rFonts w:ascii="Cambria"/>
                <w:color w:val="231F20"/>
                <w:sz w:val="16"/>
                <w:szCs w:val="16"/>
              </w:rPr>
              <w:t>.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made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simultaneously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markets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two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more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countries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tranche</w:t>
            </w:r>
            <w:r w:rsidRPr="00CA5A98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being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reserved</w:t>
            </w:r>
            <w:r w:rsidRPr="00CA5A98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certain</w:t>
            </w:r>
            <w:proofErr w:type="gramEnd"/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these,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indicate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tranche.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0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3.2.2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47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extent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known</w:t>
            </w:r>
            <w:r w:rsidRPr="00CA5A98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issuer,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whether</w:t>
            </w:r>
            <w:r w:rsidRPr="00CA5A98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major</w:t>
            </w:r>
            <w:r w:rsidRPr="00CA5A98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shareholders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members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management,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supervisory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administrative</w:t>
            </w:r>
            <w:r w:rsidRPr="00CA5A98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bodies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intended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subscribe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offer,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whether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</w:t>
            </w:r>
            <w:r w:rsidRPr="00CA5A98">
              <w:rPr>
                <w:rFonts w:ascii="Cambria" w:eastAsia="Cambria" w:hAnsi="Cambria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intends</w:t>
            </w:r>
            <w:r w:rsidRPr="00CA5A98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subscribe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more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than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five</w:t>
            </w:r>
            <w:r w:rsidRPr="00CA5A98">
              <w:rPr>
                <w:rFonts w:ascii="Cambria" w:eastAsia="Cambria" w:hAnsi="Cambria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cent</w:t>
            </w:r>
            <w:r w:rsidRPr="00CA5A98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offer.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38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3.2.3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38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Pre-allotment</w:t>
            </w:r>
            <w:r w:rsidRPr="00CA5A98">
              <w:rPr>
                <w:rFonts w:ascii="Cambria"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disclosure: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5"/>
              </w:numPr>
              <w:tabs>
                <w:tab w:val="left" w:pos="378"/>
              </w:tabs>
              <w:spacing w:before="128" w:line="214" w:lineRule="exact"/>
              <w:ind w:right="81" w:hanging="29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division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into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tranches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institutional,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retail</w:t>
            </w:r>
            <w:r w:rsidRPr="00CA5A98">
              <w:rPr>
                <w:rFonts w:ascii="Cambria" w:eastAsia="Cambria" w:hAnsi="Cambria" w:cs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employee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tranches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other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tranches;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5"/>
              </w:numPr>
              <w:tabs>
                <w:tab w:val="left" w:pos="378"/>
              </w:tabs>
              <w:spacing w:before="127" w:line="214" w:lineRule="exact"/>
              <w:ind w:right="82" w:hanging="29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conditions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under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claw-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back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used,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maximum</w:t>
            </w:r>
            <w:r w:rsidRPr="00CA5A98">
              <w:rPr>
                <w:rFonts w:ascii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size</w:t>
            </w:r>
            <w:r w:rsidRPr="00CA5A98">
              <w:rPr>
                <w:rFonts w:ascii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claw</w:t>
            </w:r>
            <w:r w:rsidRPr="00CA5A98">
              <w:rPr>
                <w:rFonts w:ascii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back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applicable</w:t>
            </w:r>
            <w:r w:rsidRPr="00CA5A98">
              <w:rPr>
                <w:rFonts w:ascii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minimum</w:t>
            </w:r>
            <w:r w:rsidRPr="00CA5A98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percentages</w:t>
            </w:r>
            <w:r w:rsidRPr="00CA5A98">
              <w:rPr>
                <w:rFonts w:ascii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individual</w:t>
            </w:r>
            <w:r w:rsidRPr="00CA5A98">
              <w:rPr>
                <w:rFonts w:ascii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tranches;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5"/>
              </w:numPr>
              <w:tabs>
                <w:tab w:val="left" w:pos="378"/>
              </w:tabs>
              <w:spacing w:before="127" w:line="214" w:lineRule="exact"/>
              <w:ind w:right="83" w:hanging="29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allotment</w:t>
            </w:r>
            <w:r w:rsidRPr="00CA5A98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method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methods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 w:eastAsia="Cambria" w:hAnsi="Cambria" w:cs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used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retail</w:t>
            </w:r>
            <w:r w:rsidRPr="00CA5A98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employee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tranche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event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over-subscription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these</w:t>
            </w:r>
            <w:r w:rsidRPr="00CA5A98">
              <w:rPr>
                <w:rFonts w:ascii="Cambria" w:eastAsia="Cambria" w:hAnsi="Cambria" w:cs="Cambria"/>
                <w:color w:val="231F20"/>
                <w:spacing w:val="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tranches;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5"/>
              </w:numPr>
              <w:tabs>
                <w:tab w:val="left" w:pos="378"/>
              </w:tabs>
              <w:spacing w:before="127" w:line="214" w:lineRule="exact"/>
              <w:ind w:right="82" w:hanging="29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pre-determined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preferential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treatment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accorded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certain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classes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investors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certain</w:t>
            </w:r>
            <w:r w:rsidRPr="00CA5A98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affinity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groups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(including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friends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family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sz w:val="16"/>
                <w:szCs w:val="16"/>
              </w:rPr>
              <w:t>programmes</w:t>
            </w:r>
            <w:proofErr w:type="spellEnd"/>
            <w:r w:rsidRPr="00CA5A98">
              <w:rPr>
                <w:rFonts w:ascii="Cambria"/>
                <w:color w:val="231F20"/>
                <w:sz w:val="16"/>
                <w:szCs w:val="16"/>
              </w:rPr>
              <w:t>)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allotment,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percentage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reserved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preferential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treatment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criteria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inclusion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classes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groups;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5"/>
              </w:numPr>
              <w:tabs>
                <w:tab w:val="left" w:pos="378"/>
              </w:tabs>
              <w:spacing w:before="127" w:line="214" w:lineRule="exact"/>
              <w:ind w:right="81" w:hanging="29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treatment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subscriptions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bids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subscribe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allotment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determined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basis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firm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w w:val="8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made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through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by;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7"/>
              </w:numPr>
              <w:tabs>
                <w:tab w:val="left" w:pos="378"/>
              </w:tabs>
              <w:spacing w:before="94" w:line="214" w:lineRule="exact"/>
              <w:ind w:right="82" w:hanging="29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target</w:t>
            </w:r>
            <w:r w:rsidRPr="00CA5A98">
              <w:rPr>
                <w:rFonts w:asci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minimum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individual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allotment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within</w:t>
            </w:r>
            <w:r w:rsidRPr="00CA5A98">
              <w:rPr>
                <w:rFonts w:asci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retail</w:t>
            </w:r>
            <w:r w:rsidRPr="00CA5A98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tranche;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7"/>
              </w:numPr>
              <w:tabs>
                <w:tab w:val="left" w:pos="378"/>
              </w:tabs>
              <w:spacing w:before="127" w:line="214" w:lineRule="exact"/>
              <w:ind w:right="84" w:hanging="29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conditions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closing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well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date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closed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earliest;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7"/>
              </w:numPr>
              <w:tabs>
                <w:tab w:val="left" w:pos="378"/>
              </w:tabs>
              <w:spacing w:before="127" w:line="214" w:lineRule="exact"/>
              <w:ind w:right="82" w:hanging="293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proofErr w:type="gramEnd"/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multiple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subscriptions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admitted,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not,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how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multiple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subscriptions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handled.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41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3.2.4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Process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 notifying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applicants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 amount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allotted and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21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dealing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begin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before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notification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made</w:t>
            </w:r>
            <w:proofErr w:type="gramEnd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Pricing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3.3.1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77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offered</w:t>
            </w:r>
            <w:proofErr w:type="gramEnd"/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expenses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taxes</w:t>
            </w:r>
            <w:r w:rsidRPr="00CA5A98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charged</w:t>
            </w:r>
            <w:r w:rsidRPr="00CA5A98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subscriber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purchaser.</w:t>
            </w:r>
          </w:p>
          <w:p w:rsidR="00CA5A98" w:rsidRPr="00CA5A98" w:rsidRDefault="00CA5A98" w:rsidP="00775FBA">
            <w:pPr>
              <w:pStyle w:val="TableParagraph"/>
              <w:spacing w:before="127" w:line="214" w:lineRule="exact"/>
              <w:ind w:left="84" w:right="86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known,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then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pursuant</w:t>
            </w:r>
            <w:r w:rsidRPr="00CA5A98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Article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17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Regulation</w:t>
            </w:r>
            <w:r w:rsidRPr="00CA5A98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(EU)</w:t>
            </w:r>
            <w:r w:rsidRPr="00CA5A98">
              <w:rPr>
                <w:rFonts w:ascii="Cambria"/>
                <w:color w:val="231F20"/>
                <w:w w:val="8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2017/1129  indicate</w:t>
            </w:r>
            <w:r w:rsidRPr="00CA5A98">
              <w:rPr>
                <w:rFonts w:ascii="Cambria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either: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6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maximum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securities,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far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available;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6"/>
              </w:numPr>
              <w:tabs>
                <w:tab w:val="left" w:pos="377"/>
              </w:tabs>
              <w:spacing w:before="128" w:line="214" w:lineRule="exact"/>
              <w:ind w:right="79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proofErr w:type="gramEnd"/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valuation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methods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 criteria,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and/or conditions, in accordance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final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determined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explanation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valuation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methods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used.</w:t>
            </w:r>
          </w:p>
          <w:p w:rsidR="00CA5A98" w:rsidRPr="00CA5A98" w:rsidRDefault="00CA5A98" w:rsidP="00775FBA">
            <w:pPr>
              <w:pStyle w:val="TableParagraph"/>
              <w:spacing w:before="127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neither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(a)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nor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(b)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provided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prospectus,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prospectus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specify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acceptances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purchase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subscription</w:t>
            </w:r>
            <w:r w:rsidRPr="00CA5A98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 may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withdrawn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less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than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two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working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days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after</w:t>
            </w:r>
            <w:r w:rsidRPr="00CA5A98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final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filed.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3.3.2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Process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disclosure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3.3.3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78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there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could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disparity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between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effective</w:t>
            </w:r>
            <w:r w:rsidRPr="00CA5A98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cash</w:t>
            </w:r>
            <w:r w:rsidRPr="00CA5A98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cost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members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administrative,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management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supervisory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bodies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senior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management,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affiliated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persons,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acquired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them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transactions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during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past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year,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right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acquire,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include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comparison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contribution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proposed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effective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cash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contributions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persons.</w:t>
            </w:r>
            <w:proofErr w:type="gramEnd"/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Placing</w:t>
            </w:r>
            <w:r w:rsidRPr="00CA5A98">
              <w:rPr>
                <w:rFonts w:ascii="Cambria"/>
                <w:color w:val="231F20"/>
                <w:spacing w:val="34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3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Underwriting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3.4.1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E3091" w:rsidRPr="003E3091" w:rsidRDefault="00CA5A98" w:rsidP="003E3091">
            <w:pPr>
              <w:pStyle w:val="TableParagraph"/>
              <w:spacing w:line="214" w:lineRule="exact"/>
              <w:ind w:left="84" w:right="80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address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coordinator(s)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global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single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and,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extent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known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sz w:val="16"/>
                <w:szCs w:val="16"/>
              </w:rPr>
              <w:t>offeror</w:t>
            </w:r>
            <w:proofErr w:type="spellEnd"/>
            <w:r w:rsidRPr="00CA5A98">
              <w:rPr>
                <w:rFonts w:ascii="Cambria"/>
                <w:color w:val="231F20"/>
                <w:sz w:val="16"/>
                <w:szCs w:val="16"/>
              </w:rPr>
              <w:t>,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placers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various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countries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takes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place.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3.4.2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address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paying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agents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agents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each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country.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3.4.3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Name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address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entities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agreeing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underwrite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firm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commitment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basis,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address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entities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agreeing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place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issue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without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firm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commitment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best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efforts’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arrange</w:t>
            </w: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w w:val="95"/>
                <w:sz w:val="16"/>
                <w:szCs w:val="16"/>
              </w:rPr>
              <w:t>­</w:t>
            </w: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ments</w:t>
            </w:r>
            <w:proofErr w:type="spellEnd"/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.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Indication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material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features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agreements,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CA5A98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quotas.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Where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all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underwritten,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statement</w:t>
            </w:r>
            <w:r w:rsidRPr="00CA5A98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portion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not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covered.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Indication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overall</w:t>
            </w:r>
            <w:r w:rsidRPr="00CA5A98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amount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underwriting</w:t>
            </w:r>
            <w:r w:rsidRPr="00CA5A98">
              <w:rPr>
                <w:rFonts w:ascii="Cambria" w:eastAsia="Cambria" w:hAnsi="Cambria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commission</w:t>
            </w:r>
            <w:r w:rsidRPr="00CA5A98">
              <w:rPr>
                <w:rFonts w:ascii="Cambria" w:eastAsia="Cambria" w:hAnsi="Cambria" w:cs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placing</w:t>
            </w:r>
            <w:r w:rsidRPr="00CA5A98">
              <w:rPr>
                <w:rFonts w:ascii="Cambria" w:eastAsia="Cambria" w:hAnsi="Cambria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commission.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3.4.4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When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underwriting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agreement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reached</w:t>
            </w:r>
            <w:proofErr w:type="gramEnd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2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24" w:line="256" w:lineRule="auto"/>
              <w:ind w:left="84" w:right="80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ADMISSION  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TO  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TRADING  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AND  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DEALING  </w:t>
            </w:r>
            <w:r w:rsidRPr="00CA5A98">
              <w:rPr>
                <w:rFonts w:asci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ARRANGEMENTS  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IN  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14" w:line="214" w:lineRule="exact"/>
              <w:ind w:left="84" w:right="346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Primary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>Issuance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14" w:line="214" w:lineRule="exact"/>
              <w:ind w:left="84" w:right="20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Secondary Issuances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14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14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5" w:line="214" w:lineRule="exact"/>
              <w:ind w:left="84" w:right="78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CA5A98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object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application</w:t>
            </w:r>
            <w:r w:rsidRPr="00CA5A98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trading,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view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distribution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equivalent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country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market,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SME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Growth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MTF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markets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question.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This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circumstance</w:t>
            </w:r>
            <w:r w:rsidRPr="00CA5A98">
              <w:rPr>
                <w:rFonts w:asci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must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set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out,</w:t>
            </w:r>
            <w:r w:rsidRPr="00CA5A98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without</w:t>
            </w:r>
            <w:r w:rsidRPr="00CA5A98">
              <w:rPr>
                <w:rFonts w:ascii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creating</w:t>
            </w:r>
            <w:r w:rsidRPr="00CA5A98">
              <w:rPr>
                <w:rFonts w:ascii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impression</w:t>
            </w:r>
            <w:r w:rsidRPr="00CA5A98">
              <w:rPr>
                <w:rFonts w:asci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admission</w:t>
            </w:r>
            <w:r w:rsidRPr="00CA5A98">
              <w:rPr>
                <w:rFonts w:asci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CA5A98">
              <w:rPr>
                <w:rFonts w:asci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1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necessarily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1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approved</w:t>
            </w:r>
            <w:proofErr w:type="gramEnd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known,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earliest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dates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admitted</w:t>
            </w:r>
            <w:proofErr w:type="gramEnd"/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4.2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5" w:line="214" w:lineRule="exact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All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markets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equivalent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country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markets,</w:t>
            </w:r>
            <w:r w:rsidRPr="00CA5A98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SME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Growth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MTFs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which,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knowledge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issuer,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same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admitted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already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admitted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trading.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09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4.3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4" w:line="228" w:lineRule="auto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 w:hAns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simultaneously</w:t>
            </w:r>
            <w:r w:rsidRPr="00CA5A98">
              <w:rPr>
                <w:rFonts w:ascii="Cambria" w:hAns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almost</w:t>
            </w:r>
            <w:r w:rsidRPr="00CA5A98">
              <w:rPr>
                <w:rFonts w:ascii="Cambria" w:hAns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>simultaneously</w:t>
            </w:r>
            <w:r w:rsidRPr="00CA5A98">
              <w:rPr>
                <w:rFonts w:ascii="Cambria" w:hAns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 w:hAns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creation</w:t>
            </w:r>
            <w:r w:rsidRPr="00CA5A98">
              <w:rPr>
                <w:rFonts w:ascii="Cambria" w:hAns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admission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regulated</w:t>
            </w:r>
            <w:r w:rsidRPr="00CA5A98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market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being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sought</w:t>
            </w:r>
            <w:r w:rsidRPr="00CA5A98">
              <w:rPr>
                <w:rFonts w:ascii="Cambria" w:hAns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securities</w:t>
            </w:r>
            <w:r w:rsidRPr="00CA5A98">
              <w:rPr>
                <w:rFonts w:ascii="Cambria" w:hAns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same</w:t>
            </w:r>
            <w:r w:rsidRPr="00CA5A98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class</w:t>
            </w:r>
            <w:r w:rsidRPr="00CA5A98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are</w:t>
            </w:r>
            <w:r w:rsidRPr="00CA5A98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subscribed</w:t>
            </w:r>
            <w:r w:rsidRPr="00CA5A98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placed</w:t>
            </w:r>
            <w:r w:rsidRPr="00CA5A98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privately</w:t>
            </w:r>
            <w:r w:rsidRPr="00CA5A98">
              <w:rPr>
                <w:rFonts w:ascii="Cambria" w:hAns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 w:hAns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other</w:t>
            </w:r>
            <w:r w:rsidRPr="00CA5A98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classes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created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public</w:t>
            </w:r>
            <w:r w:rsidRPr="00CA5A98">
              <w:rPr>
                <w:rFonts w:ascii="Cambria" w:hAns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private</w:t>
            </w:r>
            <w:r w:rsidRPr="00CA5A98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placing,</w:t>
            </w:r>
            <w:r w:rsidRPr="00CA5A98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give</w:t>
            </w:r>
            <w:r w:rsidRPr="00CA5A98">
              <w:rPr>
                <w:rFonts w:ascii="Cambria" w:hAns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details</w:t>
            </w:r>
            <w:r w:rsidRPr="00CA5A98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nature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such</w:t>
            </w:r>
            <w:r w:rsidRPr="00CA5A98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operations</w:t>
            </w:r>
            <w:r w:rsidRPr="00CA5A98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number</w:t>
            </w:r>
            <w:r w:rsidRPr="00CA5A98">
              <w:rPr>
                <w:rFonts w:ascii="Cambria" w:hAns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sz w:val="16"/>
                <w:szCs w:val="16"/>
              </w:rPr>
              <w:t>char</w:t>
            </w:r>
            <w:r w:rsidRPr="00CA5A98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CA5A98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acteristics</w:t>
            </w:r>
            <w:proofErr w:type="spellEnd"/>
            <w:r w:rsidRPr="00CA5A98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which they</w:t>
            </w:r>
            <w:r w:rsidRPr="00CA5A98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relate.</w:t>
            </w:r>
            <w:proofErr w:type="gramEnd"/>
          </w:p>
          <w:p w:rsidR="00CA5A98" w:rsidRPr="00CA5A98" w:rsidRDefault="00CA5A98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3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case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market,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CA5A98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entities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have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firm</w:t>
            </w:r>
            <w:r w:rsidRPr="00CA5A98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commitment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act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CA5A98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intermediaries</w:t>
            </w:r>
            <w:r w:rsidRPr="00CA5A98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secondary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trading,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>providing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liquidity</w:t>
            </w:r>
            <w:r w:rsidRPr="00CA5A98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through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bid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rates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main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terms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commitment.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4.4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05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 issue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 of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</w:p>
          <w:p w:rsidR="00CA5A98" w:rsidRPr="00CA5A98" w:rsidRDefault="00CA5A98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30" w:lineRule="auto"/>
              <w:ind w:left="83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sz w:val="16"/>
                <w:szCs w:val="16"/>
              </w:rPr>
              <w:t>: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selling</w:t>
            </w:r>
            <w:r w:rsidRPr="00CA5A98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shareholder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granted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over-allotment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option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it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otherwise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proposed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sz w:val="16"/>
                <w:szCs w:val="16"/>
              </w:rPr>
              <w:t>stabilising</w:t>
            </w:r>
            <w:proofErr w:type="spellEnd"/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activities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entered into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 connection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offer:</w:t>
            </w:r>
          </w:p>
          <w:p w:rsidR="00CA5A98" w:rsidRPr="00CA5A98" w:rsidRDefault="00CA5A98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3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fact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may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undertaken, that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there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no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assurance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it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undertaken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it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stopped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time.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4.5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4" w:line="214" w:lineRule="exact"/>
              <w:ind w:left="84" w:right="80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fact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transactions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aim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at</w:t>
            </w:r>
            <w:r w:rsidRPr="00CA5A98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supporting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CA5A98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during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period.</w:t>
            </w:r>
          </w:p>
          <w:p w:rsidR="00CA5A98" w:rsidRPr="00CA5A98" w:rsidRDefault="00CA5A98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beginning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end</w:t>
            </w:r>
            <w:r w:rsidRPr="00CA5A98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period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during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occur.</w:t>
            </w:r>
          </w:p>
          <w:p w:rsidR="00CA5A98" w:rsidRPr="00CA5A98" w:rsidRDefault="00CA5A98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79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identity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manager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each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relevant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jurisdiction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lastRenderedPageBreak/>
              <w:t>unless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this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known</w:t>
            </w:r>
            <w:r w:rsidRPr="00CA5A98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time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publication.</w:t>
            </w:r>
          </w:p>
          <w:p w:rsidR="00CA5A98" w:rsidRPr="00CA5A98" w:rsidRDefault="00CA5A98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fact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transactions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result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CA5A98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higher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than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would</w:t>
            </w:r>
            <w:r w:rsidRPr="00CA5A98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otherwise</w:t>
            </w:r>
            <w:r w:rsidRPr="00CA5A98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prevail.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lastRenderedPageBreak/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rPr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4.6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14" w:line="214" w:lineRule="exact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place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stabilisation</w:t>
            </w:r>
            <w:proofErr w:type="spellEnd"/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undertaken</w:t>
            </w:r>
            <w:r w:rsidRPr="00CA5A98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including,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relevant,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 name of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 trading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venue(s).</w:t>
            </w:r>
          </w:p>
          <w:p w:rsidR="00CA5A98" w:rsidRPr="00CA5A98" w:rsidRDefault="00CA5A98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Over-allotment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‘green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shoe’:</w:t>
            </w:r>
          </w:p>
          <w:p w:rsidR="00CA5A98" w:rsidRPr="00CA5A98" w:rsidRDefault="00CA5A98" w:rsidP="00775FBA">
            <w:pPr>
              <w:pStyle w:val="TableParagraph"/>
              <w:spacing w:before="118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case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market: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8"/>
              </w:numPr>
              <w:tabs>
                <w:tab w:val="left" w:pos="377"/>
              </w:tabs>
              <w:spacing w:before="128" w:line="214" w:lineRule="exact"/>
              <w:ind w:right="83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existence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size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over-allotment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facility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and/or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‘green</w:t>
            </w:r>
            <w:r w:rsidRPr="00CA5A98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>shoe’;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8"/>
              </w:numPr>
              <w:tabs>
                <w:tab w:val="left" w:pos="377"/>
              </w:tabs>
              <w:spacing w:before="118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existence</w:t>
            </w:r>
            <w:r w:rsidRPr="00CA5A98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period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over-allotment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facility</w:t>
            </w:r>
            <w:r w:rsidRPr="00CA5A98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and/or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‘green</w:t>
            </w:r>
            <w:r w:rsidRPr="00CA5A98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shoe’;</w:t>
            </w:r>
          </w:p>
          <w:p w:rsidR="00CA5A98" w:rsidRPr="00CA5A98" w:rsidRDefault="00CA5A98" w:rsidP="00CA5A98">
            <w:pPr>
              <w:pStyle w:val="Listeavsnitt"/>
              <w:numPr>
                <w:ilvl w:val="0"/>
                <w:numId w:val="28"/>
              </w:numPr>
              <w:tabs>
                <w:tab w:val="left" w:pos="377"/>
              </w:tabs>
              <w:spacing w:before="128" w:line="214" w:lineRule="exact"/>
              <w:ind w:right="83"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proofErr w:type="gramEnd"/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conditions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use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over-allotment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facility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exercise</w:t>
            </w:r>
            <w:r w:rsidRPr="00CA5A98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‘green</w:t>
            </w:r>
            <w:r w:rsidRPr="00CA5A98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shoe’.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10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5A98" w:rsidRPr="00CA5A98" w:rsidRDefault="00CA5A98" w:rsidP="00775FBA">
            <w:pPr>
              <w:pStyle w:val="TableParagraph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04" w:line="256" w:lineRule="auto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ESSENTIAL</w:t>
            </w:r>
            <w:r w:rsidRPr="00CA5A98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 xml:space="preserve">INFORMATION  ABOUT  THE  ISSUANCE 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  THE  DEPOSITORY</w:t>
            </w:r>
            <w:r w:rsidRPr="00CA5A98">
              <w:rPr>
                <w:rFonts w:ascii="Cambria"/>
                <w:color w:val="231F20"/>
                <w:w w:val="9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RECEIPTS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346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Primary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>Issuance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20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Secondary Issuances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5.1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Reasons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use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proceeds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5.1.1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Reasons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 the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and,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estimated</w:t>
            </w:r>
            <w:r w:rsidRPr="00CA5A98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net amount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 the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proceeds</w:t>
            </w:r>
            <w:r w:rsidRPr="00CA5A98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broken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into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each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principal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intended</w:t>
            </w:r>
            <w:r w:rsidRPr="00CA5A98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use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presented</w:t>
            </w:r>
            <w:r w:rsidRPr="00CA5A98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order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priority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such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uses.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aware</w:t>
            </w:r>
            <w:r w:rsidRPr="00CA5A98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anticipated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proceeds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sufficient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fund</w:t>
            </w:r>
            <w:r w:rsidRPr="00CA5A98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all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proposed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uses,</w:t>
            </w:r>
            <w:r w:rsidRPr="00CA5A98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then</w:t>
            </w:r>
            <w:r w:rsidRPr="00CA5A98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state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sources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funds</w:t>
            </w:r>
            <w:r w:rsidRPr="00CA5A98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needed.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sz w:val="16"/>
                <w:szCs w:val="16"/>
              </w:rPr>
              <w:t>must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also</w:t>
            </w:r>
            <w:r w:rsidRPr="00CA5A98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given</w:t>
            </w:r>
            <w:proofErr w:type="gramEnd"/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regard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use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proceeds,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particular when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they</w:t>
            </w:r>
            <w:r w:rsidRPr="00CA5A98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are being</w:t>
            </w:r>
            <w:r w:rsidRPr="00CA5A98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used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acquire assets, other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than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ordinary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course</w:t>
            </w:r>
            <w:r w:rsidRPr="00CA5A98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business,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finance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announced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pacing w:val="-2"/>
                <w:sz w:val="16"/>
                <w:szCs w:val="16"/>
              </w:rPr>
              <w:t>acquisitions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CA5A98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business,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8"/>
                <w:w w:val="93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discharge,</w:t>
            </w:r>
            <w:r w:rsidRPr="00CA5A98">
              <w:rPr>
                <w:rFonts w:ascii="Cambria"/>
                <w:color w:val="231F20"/>
                <w:spacing w:val="15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reduce</w:t>
            </w:r>
            <w:r w:rsidRPr="00CA5A98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retire</w:t>
            </w:r>
            <w:r w:rsidRPr="00CA5A98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indebtedness.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5.2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natural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legal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persons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involved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issuer/offer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5.2.1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CA5A98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interest,</w:t>
            </w:r>
            <w:r w:rsidRPr="00CA5A98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CA5A98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conflict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interest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CA5A98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material</w:t>
            </w:r>
            <w:r w:rsidRPr="00CA5A98">
              <w:rPr>
                <w:rFonts w:ascii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issue/offer,</w:t>
            </w:r>
            <w:r w:rsidRPr="00CA5A98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detailing</w:t>
            </w:r>
            <w:r w:rsidRPr="00CA5A98">
              <w:rPr>
                <w:rFonts w:ascii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persons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involved</w:t>
            </w:r>
            <w:r w:rsidRPr="00CA5A98">
              <w:rPr>
                <w:rFonts w:ascii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nature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 interest.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rPr>
          <w:gridAfter w:val="2"/>
          <w:wAfter w:w="3059" w:type="dxa"/>
        </w:trPr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5.3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Risk</w:t>
            </w:r>
            <w:r w:rsidRPr="00CA5A98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Factors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5.3.1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material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risks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specific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being</w:t>
            </w:r>
            <w:r w:rsidRPr="00CA5A98">
              <w:rPr>
                <w:rFonts w:ascii="Cambria" w:eastAsia="Cambria" w:hAnsi="Cambria" w:cs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offered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and/or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admitted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trading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limited</w:t>
            </w:r>
            <w:r w:rsidRPr="00CA5A98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number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categories,</w:t>
            </w:r>
            <w:r w:rsidRPr="00CA5A98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section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headed</w:t>
            </w:r>
            <w:r w:rsidRPr="00CA5A98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‘Risk</w:t>
            </w:r>
            <w:r w:rsidRPr="00CA5A98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Factors’.</w:t>
            </w:r>
          </w:p>
          <w:p w:rsidR="00CA5A98" w:rsidRPr="00CA5A98" w:rsidRDefault="00CA5A98" w:rsidP="00775FBA">
            <w:pPr>
              <w:pStyle w:val="TableParagraph"/>
              <w:spacing w:before="127" w:line="214" w:lineRule="exact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each category the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most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risks,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assessment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issuer,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proofErr w:type="spell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CA5A98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person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asking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admission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CA5A98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CA5A98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CA5A98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market,</w:t>
            </w: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taking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into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account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negative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impact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CA5A98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probability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occurrence,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shall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set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out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first.</w:t>
            </w:r>
            <w:r w:rsidRPr="00CA5A98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risks</w:t>
            </w:r>
            <w:r w:rsidRPr="00CA5A98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proofErr w:type="gramStart"/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corroborated</w:t>
            </w:r>
            <w:proofErr w:type="gramEnd"/>
            <w:r w:rsidRPr="00CA5A98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content</w:t>
            </w:r>
            <w:r w:rsidRPr="00CA5A98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prospectus.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10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CA5A98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6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10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EXPENSE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ISSUE/OFFER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CA5A98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95"/>
                <w:sz w:val="16"/>
                <w:szCs w:val="16"/>
              </w:rPr>
              <w:t>RECEIPTS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346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Primary</w:t>
            </w:r>
            <w:r w:rsidRPr="00CA5A98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w w:val="85"/>
                <w:sz w:val="16"/>
                <w:szCs w:val="16"/>
              </w:rPr>
              <w:t>Issuance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20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w w:val="90"/>
                <w:sz w:val="16"/>
                <w:szCs w:val="16"/>
              </w:rPr>
              <w:t>Secondary Issuances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20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3E3091" w:rsidRPr="00CA5A98" w:rsidTr="00B81E7A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CA5A98" w:rsidRPr="00CA5A98" w:rsidRDefault="00CA5A98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CA5A98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6.1</w:t>
            </w:r>
          </w:p>
        </w:tc>
        <w:tc>
          <w:tcPr>
            <w:tcW w:w="5245" w:type="dxa"/>
          </w:tcPr>
          <w:p w:rsidR="00CA5A98" w:rsidRPr="00CA5A98" w:rsidRDefault="00CA5A98" w:rsidP="00775FBA">
            <w:pPr>
              <w:pStyle w:val="TableParagraph"/>
              <w:spacing w:before="94" w:line="214" w:lineRule="exact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total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net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proceeds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estimate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total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expenses</w:t>
            </w:r>
            <w:r w:rsidRPr="00CA5A98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CA5A98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CA5A98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CA5A98">
              <w:rPr>
                <w:rFonts w:ascii="Cambria"/>
                <w:color w:val="231F20"/>
                <w:sz w:val="16"/>
                <w:szCs w:val="16"/>
              </w:rPr>
              <w:t>issue/offer.</w:t>
            </w:r>
          </w:p>
        </w:tc>
        <w:tc>
          <w:tcPr>
            <w:tcW w:w="992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051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6"/>
                <w:szCs w:val="16"/>
              </w:rPr>
            </w:pPr>
            <w:r w:rsidRPr="00CA5A98"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  <w:t>√</w:t>
            </w:r>
          </w:p>
        </w:tc>
        <w:tc>
          <w:tcPr>
            <w:tcW w:w="1250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  <w:tc>
          <w:tcPr>
            <w:tcW w:w="1809" w:type="dxa"/>
          </w:tcPr>
          <w:p w:rsidR="00CA5A98" w:rsidRPr="00CA5A98" w:rsidRDefault="00CA5A98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6"/>
                <w:szCs w:val="16"/>
              </w:rPr>
            </w:pPr>
          </w:p>
        </w:tc>
      </w:tr>
    </w:tbl>
    <w:p w:rsidR="00CA5A98" w:rsidRPr="00764224" w:rsidRDefault="00CA5A98" w:rsidP="00CA5A98">
      <w:pPr>
        <w:jc w:val="center"/>
      </w:pPr>
    </w:p>
    <w:sectPr w:rsidR="00CA5A98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15" w:rsidRDefault="00141315">
      <w:r>
        <w:separator/>
      </w:r>
    </w:p>
  </w:endnote>
  <w:endnote w:type="continuationSeparator" w:id="0">
    <w:p w:rsidR="00141315" w:rsidRDefault="0014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15" w:rsidRDefault="00141315">
      <w:r>
        <w:separator/>
      </w:r>
    </w:p>
  </w:footnote>
  <w:footnote w:type="continuationSeparator" w:id="0">
    <w:p w:rsidR="00141315" w:rsidRDefault="0014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421DE"/>
    <w:multiLevelType w:val="hybridMultilevel"/>
    <w:tmpl w:val="CF489D28"/>
    <w:lvl w:ilvl="0" w:tplc="A4A26B6C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655ACAEC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5E4E292C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F2EA7B3A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F15C162A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C82CD714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A8F0830A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99D87808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5928ACD6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11" w15:restartNumberingAfterBreak="0">
    <w:nsid w:val="23302529"/>
    <w:multiLevelType w:val="hybridMultilevel"/>
    <w:tmpl w:val="C340E506"/>
    <w:lvl w:ilvl="0" w:tplc="94924BE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4C167848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F27C23DC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30020D6C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6442D7B2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63B47072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2E5A77F4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42981B9C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9A46D9F8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12" w15:restartNumberingAfterBreak="0">
    <w:nsid w:val="2B8C4308"/>
    <w:multiLevelType w:val="hybridMultilevel"/>
    <w:tmpl w:val="7E2CE7A2"/>
    <w:lvl w:ilvl="0" w:tplc="F216E5CC">
      <w:start w:val="6"/>
      <w:numFmt w:val="lowerLetter"/>
      <w:lvlText w:val="(%1)"/>
      <w:lvlJc w:val="left"/>
      <w:pPr>
        <w:ind w:left="377" w:hanging="294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7048F3BA">
      <w:start w:val="1"/>
      <w:numFmt w:val="bullet"/>
      <w:lvlText w:val="•"/>
      <w:lvlJc w:val="left"/>
      <w:pPr>
        <w:ind w:left="914" w:hanging="294"/>
      </w:pPr>
      <w:rPr>
        <w:rFonts w:hint="default"/>
      </w:rPr>
    </w:lvl>
    <w:lvl w:ilvl="2" w:tplc="B8C86DF4">
      <w:start w:val="1"/>
      <w:numFmt w:val="bullet"/>
      <w:lvlText w:val="•"/>
      <w:lvlJc w:val="left"/>
      <w:pPr>
        <w:ind w:left="1451" w:hanging="294"/>
      </w:pPr>
      <w:rPr>
        <w:rFonts w:hint="default"/>
      </w:rPr>
    </w:lvl>
    <w:lvl w:ilvl="3" w:tplc="A740DE8A">
      <w:start w:val="1"/>
      <w:numFmt w:val="bullet"/>
      <w:lvlText w:val="•"/>
      <w:lvlJc w:val="left"/>
      <w:pPr>
        <w:ind w:left="1988" w:hanging="294"/>
      </w:pPr>
      <w:rPr>
        <w:rFonts w:hint="default"/>
      </w:rPr>
    </w:lvl>
    <w:lvl w:ilvl="4" w:tplc="CF92D304">
      <w:start w:val="1"/>
      <w:numFmt w:val="bullet"/>
      <w:lvlText w:val="•"/>
      <w:lvlJc w:val="left"/>
      <w:pPr>
        <w:ind w:left="2525" w:hanging="294"/>
      </w:pPr>
      <w:rPr>
        <w:rFonts w:hint="default"/>
      </w:rPr>
    </w:lvl>
    <w:lvl w:ilvl="5" w:tplc="F8FC9730">
      <w:start w:val="1"/>
      <w:numFmt w:val="bullet"/>
      <w:lvlText w:val="•"/>
      <w:lvlJc w:val="left"/>
      <w:pPr>
        <w:ind w:left="3062" w:hanging="294"/>
      </w:pPr>
      <w:rPr>
        <w:rFonts w:hint="default"/>
      </w:rPr>
    </w:lvl>
    <w:lvl w:ilvl="6" w:tplc="A1D04102">
      <w:start w:val="1"/>
      <w:numFmt w:val="bullet"/>
      <w:lvlText w:val="•"/>
      <w:lvlJc w:val="left"/>
      <w:pPr>
        <w:ind w:left="3599" w:hanging="294"/>
      </w:pPr>
      <w:rPr>
        <w:rFonts w:hint="default"/>
      </w:rPr>
    </w:lvl>
    <w:lvl w:ilvl="7" w:tplc="50BE1052">
      <w:start w:val="1"/>
      <w:numFmt w:val="bullet"/>
      <w:lvlText w:val="•"/>
      <w:lvlJc w:val="left"/>
      <w:pPr>
        <w:ind w:left="4135" w:hanging="294"/>
      </w:pPr>
      <w:rPr>
        <w:rFonts w:hint="default"/>
      </w:rPr>
    </w:lvl>
    <w:lvl w:ilvl="8" w:tplc="8F88DA0C">
      <w:start w:val="1"/>
      <w:numFmt w:val="bullet"/>
      <w:lvlText w:val="•"/>
      <w:lvlJc w:val="left"/>
      <w:pPr>
        <w:ind w:left="4672" w:hanging="294"/>
      </w:pPr>
      <w:rPr>
        <w:rFonts w:hint="default"/>
      </w:rPr>
    </w:lvl>
  </w:abstractNum>
  <w:abstractNum w:abstractNumId="13" w15:restartNumberingAfterBreak="0">
    <w:nsid w:val="3BC064C3"/>
    <w:multiLevelType w:val="hybridMultilevel"/>
    <w:tmpl w:val="A454AEDE"/>
    <w:lvl w:ilvl="0" w:tplc="EAC2BCCA">
      <w:start w:val="3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7"/>
        <w:sz w:val="19"/>
        <w:szCs w:val="19"/>
      </w:rPr>
    </w:lvl>
    <w:lvl w:ilvl="1" w:tplc="0CCAE904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BAAAB702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7C16C58A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E2F21ABA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D89EB7F0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E182CC3A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67BADFB0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1AAA3654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14" w15:restartNumberingAfterBreak="0">
    <w:nsid w:val="3BF55385"/>
    <w:multiLevelType w:val="hybridMultilevel"/>
    <w:tmpl w:val="932437CE"/>
    <w:lvl w:ilvl="0" w:tplc="55BA21B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AF2E1880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60BC99B4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1A50D9AE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6ADE231E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C0200380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B46AEA52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FB3CEE92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04F6A048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15" w15:restartNumberingAfterBreak="0">
    <w:nsid w:val="423A6C44"/>
    <w:multiLevelType w:val="hybridMultilevel"/>
    <w:tmpl w:val="72A80002"/>
    <w:lvl w:ilvl="0" w:tplc="B1C8D210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4AC243C2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BE2C2D96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4AF05D32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AE022D22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BB86B7E6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843C6FA6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C038A6B0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61AEA6C6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16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6406B"/>
    <w:multiLevelType w:val="hybridMultilevel"/>
    <w:tmpl w:val="283AAAB4"/>
    <w:lvl w:ilvl="0" w:tplc="2E70D40C">
      <w:start w:val="1"/>
      <w:numFmt w:val="lowerLetter"/>
      <w:lvlText w:val="(%1)"/>
      <w:lvlJc w:val="left"/>
      <w:pPr>
        <w:ind w:left="377" w:hanging="294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69D206D2">
      <w:start w:val="1"/>
      <w:numFmt w:val="bullet"/>
      <w:lvlText w:val="•"/>
      <w:lvlJc w:val="left"/>
      <w:pPr>
        <w:ind w:left="914" w:hanging="294"/>
      </w:pPr>
      <w:rPr>
        <w:rFonts w:hint="default"/>
      </w:rPr>
    </w:lvl>
    <w:lvl w:ilvl="2" w:tplc="1F52F338">
      <w:start w:val="1"/>
      <w:numFmt w:val="bullet"/>
      <w:lvlText w:val="•"/>
      <w:lvlJc w:val="left"/>
      <w:pPr>
        <w:ind w:left="1451" w:hanging="294"/>
      </w:pPr>
      <w:rPr>
        <w:rFonts w:hint="default"/>
      </w:rPr>
    </w:lvl>
    <w:lvl w:ilvl="3" w:tplc="451488B0">
      <w:start w:val="1"/>
      <w:numFmt w:val="bullet"/>
      <w:lvlText w:val="•"/>
      <w:lvlJc w:val="left"/>
      <w:pPr>
        <w:ind w:left="1988" w:hanging="294"/>
      </w:pPr>
      <w:rPr>
        <w:rFonts w:hint="default"/>
      </w:rPr>
    </w:lvl>
    <w:lvl w:ilvl="4" w:tplc="2E3C146E">
      <w:start w:val="1"/>
      <w:numFmt w:val="bullet"/>
      <w:lvlText w:val="•"/>
      <w:lvlJc w:val="left"/>
      <w:pPr>
        <w:ind w:left="2525" w:hanging="294"/>
      </w:pPr>
      <w:rPr>
        <w:rFonts w:hint="default"/>
      </w:rPr>
    </w:lvl>
    <w:lvl w:ilvl="5" w:tplc="2550EF72">
      <w:start w:val="1"/>
      <w:numFmt w:val="bullet"/>
      <w:lvlText w:val="•"/>
      <w:lvlJc w:val="left"/>
      <w:pPr>
        <w:ind w:left="3062" w:hanging="294"/>
      </w:pPr>
      <w:rPr>
        <w:rFonts w:hint="default"/>
      </w:rPr>
    </w:lvl>
    <w:lvl w:ilvl="6" w:tplc="8FA4FFF6">
      <w:start w:val="1"/>
      <w:numFmt w:val="bullet"/>
      <w:lvlText w:val="•"/>
      <w:lvlJc w:val="left"/>
      <w:pPr>
        <w:ind w:left="3599" w:hanging="294"/>
      </w:pPr>
      <w:rPr>
        <w:rFonts w:hint="default"/>
      </w:rPr>
    </w:lvl>
    <w:lvl w:ilvl="7" w:tplc="418644D6">
      <w:start w:val="1"/>
      <w:numFmt w:val="bullet"/>
      <w:lvlText w:val="•"/>
      <w:lvlJc w:val="left"/>
      <w:pPr>
        <w:ind w:left="4135" w:hanging="294"/>
      </w:pPr>
      <w:rPr>
        <w:rFonts w:hint="default"/>
      </w:rPr>
    </w:lvl>
    <w:lvl w:ilvl="8" w:tplc="54688C82">
      <w:start w:val="1"/>
      <w:numFmt w:val="bullet"/>
      <w:lvlText w:val="•"/>
      <w:lvlJc w:val="left"/>
      <w:pPr>
        <w:ind w:left="4672" w:hanging="294"/>
      </w:pPr>
      <w:rPr>
        <w:rFonts w:hint="default"/>
      </w:rPr>
    </w:lvl>
  </w:abstractNum>
  <w:abstractNum w:abstractNumId="18" w15:restartNumberingAfterBreak="0">
    <w:nsid w:val="451E627E"/>
    <w:multiLevelType w:val="hybridMultilevel"/>
    <w:tmpl w:val="8F3A0962"/>
    <w:lvl w:ilvl="0" w:tplc="33DABC1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47DEA1B4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08F4F714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567ADEF4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D29407D4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B54E04AA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541C10BC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79040924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E3E2CF9A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19" w15:restartNumberingAfterBreak="0">
    <w:nsid w:val="4FB63D1A"/>
    <w:multiLevelType w:val="hybridMultilevel"/>
    <w:tmpl w:val="AABC926A"/>
    <w:lvl w:ilvl="0" w:tplc="5160206C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58902208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143A7DF4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63C63C74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80D03E02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2B049AFA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015A1A7A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37F66064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5F34B6BA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20" w15:restartNumberingAfterBreak="0">
    <w:nsid w:val="630D3E8A"/>
    <w:multiLevelType w:val="hybridMultilevel"/>
    <w:tmpl w:val="D67E459C"/>
    <w:lvl w:ilvl="0" w:tplc="E51013CE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28CEC6F0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A39AB852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C75CC274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7EB2F8DA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5C9648CE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5F022780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AF6A26EA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5ED6BFF0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abstractNum w:abstractNumId="21" w15:restartNumberingAfterBreak="0">
    <w:nsid w:val="7FDB4BAD"/>
    <w:multiLevelType w:val="hybridMultilevel"/>
    <w:tmpl w:val="FFF03CE0"/>
    <w:lvl w:ilvl="0" w:tplc="D6DEB48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19A2D64C">
      <w:start w:val="1"/>
      <w:numFmt w:val="bullet"/>
      <w:lvlText w:val="•"/>
      <w:lvlJc w:val="left"/>
      <w:pPr>
        <w:ind w:left="913" w:hanging="293"/>
      </w:pPr>
      <w:rPr>
        <w:rFonts w:hint="default"/>
      </w:rPr>
    </w:lvl>
    <w:lvl w:ilvl="2" w:tplc="AEF8D11A">
      <w:start w:val="1"/>
      <w:numFmt w:val="bullet"/>
      <w:lvlText w:val="•"/>
      <w:lvlJc w:val="left"/>
      <w:pPr>
        <w:ind w:left="1450" w:hanging="293"/>
      </w:pPr>
      <w:rPr>
        <w:rFonts w:hint="default"/>
      </w:rPr>
    </w:lvl>
    <w:lvl w:ilvl="3" w:tplc="4D4E1DAE">
      <w:start w:val="1"/>
      <w:numFmt w:val="bullet"/>
      <w:lvlText w:val="•"/>
      <w:lvlJc w:val="left"/>
      <w:pPr>
        <w:ind w:left="1987" w:hanging="293"/>
      </w:pPr>
      <w:rPr>
        <w:rFonts w:hint="default"/>
      </w:rPr>
    </w:lvl>
    <w:lvl w:ilvl="4" w:tplc="26EC718C">
      <w:start w:val="1"/>
      <w:numFmt w:val="bullet"/>
      <w:lvlText w:val="•"/>
      <w:lvlJc w:val="left"/>
      <w:pPr>
        <w:ind w:left="2524" w:hanging="293"/>
      </w:pPr>
      <w:rPr>
        <w:rFonts w:hint="default"/>
      </w:rPr>
    </w:lvl>
    <w:lvl w:ilvl="5" w:tplc="7F8E0CE8">
      <w:start w:val="1"/>
      <w:numFmt w:val="bullet"/>
      <w:lvlText w:val="•"/>
      <w:lvlJc w:val="left"/>
      <w:pPr>
        <w:ind w:left="3061" w:hanging="293"/>
      </w:pPr>
      <w:rPr>
        <w:rFonts w:hint="default"/>
      </w:rPr>
    </w:lvl>
    <w:lvl w:ilvl="6" w:tplc="84287CB6">
      <w:start w:val="1"/>
      <w:numFmt w:val="bullet"/>
      <w:lvlText w:val="•"/>
      <w:lvlJc w:val="left"/>
      <w:pPr>
        <w:ind w:left="3598" w:hanging="293"/>
      </w:pPr>
      <w:rPr>
        <w:rFonts w:hint="default"/>
      </w:rPr>
    </w:lvl>
    <w:lvl w:ilvl="7" w:tplc="C0FAB3D6">
      <w:start w:val="1"/>
      <w:numFmt w:val="bullet"/>
      <w:lvlText w:val="•"/>
      <w:lvlJc w:val="left"/>
      <w:pPr>
        <w:ind w:left="4135" w:hanging="293"/>
      </w:pPr>
      <w:rPr>
        <w:rFonts w:hint="default"/>
      </w:rPr>
    </w:lvl>
    <w:lvl w:ilvl="8" w:tplc="9E5CD5E0">
      <w:start w:val="1"/>
      <w:numFmt w:val="bullet"/>
      <w:lvlText w:val="•"/>
      <w:lvlJc w:val="left"/>
      <w:pPr>
        <w:ind w:left="4672" w:hanging="293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6"/>
  </w:num>
  <w:num w:numId="18">
    <w:abstractNumId w:val="10"/>
  </w:num>
  <w:num w:numId="19">
    <w:abstractNumId w:val="15"/>
  </w:num>
  <w:num w:numId="20">
    <w:abstractNumId w:val="18"/>
  </w:num>
  <w:num w:numId="21">
    <w:abstractNumId w:val="20"/>
  </w:num>
  <w:num w:numId="22">
    <w:abstractNumId w:val="19"/>
  </w:num>
  <w:num w:numId="23">
    <w:abstractNumId w:val="21"/>
  </w:num>
  <w:num w:numId="24">
    <w:abstractNumId w:val="13"/>
  </w:num>
  <w:num w:numId="25">
    <w:abstractNumId w:val="17"/>
  </w:num>
  <w:num w:numId="26">
    <w:abstractNumId w:val="14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15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1315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3091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0C2A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1E7A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A5A98"/>
    <w:rsid w:val="00CB107E"/>
    <w:rsid w:val="00CD2B0D"/>
    <w:rsid w:val="00CE3094"/>
    <w:rsid w:val="00D60982"/>
    <w:rsid w:val="00D62904"/>
    <w:rsid w:val="00D729B5"/>
    <w:rsid w:val="00D968F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f7f"/>
    </o:shapedefaults>
    <o:shapelayout v:ext="edit">
      <o:idmap v:ext="edit" data="1"/>
    </o:shapelayout>
  </w:shapeDefaults>
  <w:decimalSymbol w:val=","/>
  <w:listSeparator w:val=";"/>
  <w14:docId w14:val="659B26C9"/>
  <w15:chartTrackingRefBased/>
  <w15:docId w15:val="{82637564-A333-445E-A684-59D77775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5A9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CA5A98"/>
  </w:style>
  <w:style w:type="paragraph" w:customStyle="1" w:styleId="TableParagraph">
    <w:name w:val="Table Paragraph"/>
    <w:basedOn w:val="Normal"/>
    <w:uiPriority w:val="1"/>
    <w:qFormat/>
    <w:rsid w:val="00CA5A98"/>
  </w:style>
  <w:style w:type="table" w:customStyle="1" w:styleId="TableNormal">
    <w:name w:val="Table Normal"/>
    <w:uiPriority w:val="2"/>
    <w:semiHidden/>
    <w:unhideWhenUsed/>
    <w:qFormat/>
    <w:rsid w:val="00CA5A9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3468</Words>
  <Characters>17749</Characters>
  <Application>Microsoft Office Word</Application>
  <DocSecurity>0</DocSecurity>
  <Lines>147</Lines>
  <Paragraphs>42</Paragraphs>
  <ScaleCrop>false</ScaleCrop>
  <Company>Finanstilsynet</Company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6</cp:revision>
  <dcterms:created xsi:type="dcterms:W3CDTF">2019-07-02T13:10:00Z</dcterms:created>
  <dcterms:modified xsi:type="dcterms:W3CDTF">2019-07-04T08:49:00Z</dcterms:modified>
</cp:coreProperties>
</file>